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8F17" w14:textId="77777777" w:rsidR="002D6F6E" w:rsidRDefault="002D6F6E" w:rsidP="002D6F6E">
      <w:pPr>
        <w:pStyle w:val="Textfett"/>
      </w:pPr>
      <w:r>
        <w:t>((Online-Quiz))</w:t>
      </w:r>
    </w:p>
    <w:p w14:paraId="65F016E2" w14:textId="77777777" w:rsidR="002D6F6E" w:rsidRDefault="002D6F6E" w:rsidP="002D6F6E">
      <w:pPr>
        <w:pStyle w:val="Text"/>
      </w:pPr>
    </w:p>
    <w:p w14:paraId="46AAB86A" w14:textId="77777777" w:rsidR="002D6F6E" w:rsidRDefault="002D6F6E" w:rsidP="002D6F6E">
      <w:pPr>
        <w:pStyle w:val="Text"/>
      </w:pPr>
    </w:p>
    <w:p w14:paraId="1E718BF5" w14:textId="77777777" w:rsidR="002D6F6E" w:rsidRDefault="002D6F6E" w:rsidP="002D6F6E">
      <w:pPr>
        <w:pStyle w:val="Text"/>
      </w:pPr>
      <w:r>
        <w:t>((Startfenster))</w:t>
      </w:r>
    </w:p>
    <w:p w14:paraId="0512FA7E" w14:textId="77777777" w:rsidR="002D6F6E" w:rsidRDefault="002D6F6E" w:rsidP="002D6F6E">
      <w:pPr>
        <w:pStyle w:val="Text"/>
      </w:pPr>
      <w:r>
        <w:t>Paula’s Garden – Deine Chance auf einen Gutschein i</w:t>
      </w:r>
      <w:r w:rsidR="009E52FB">
        <w:t>m</w:t>
      </w:r>
      <w:r>
        <w:t xml:space="preserve"> Wert von 100 Euro!</w:t>
      </w:r>
    </w:p>
    <w:p w14:paraId="44206800" w14:textId="77777777" w:rsidR="002D6F6E" w:rsidRDefault="002D6F6E" w:rsidP="002D6F6E">
      <w:pPr>
        <w:pStyle w:val="Text"/>
      </w:pPr>
      <w:r>
        <w:t xml:space="preserve">Beantworte fünf spannende Fragen rund um den Garten und sichere dir die Chance auf einen Einkaufsgutschein im Wert von 100 Euro! Teilnahmeschluss ist der 30.08.2025. Der Gewinner wird per E-Mail benachrichtigt. </w:t>
      </w:r>
    </w:p>
    <w:p w14:paraId="2A4292A1" w14:textId="77777777" w:rsidR="002D6F6E" w:rsidRDefault="002D6F6E" w:rsidP="002D6F6E">
      <w:pPr>
        <w:pStyle w:val="Text"/>
      </w:pPr>
      <w:r>
        <w:t>Wir drücken dir die Daumen!</w:t>
      </w:r>
    </w:p>
    <w:p w14:paraId="57000108" w14:textId="77777777" w:rsidR="002D6F6E" w:rsidRDefault="002D6F6E" w:rsidP="002D6F6E">
      <w:pPr>
        <w:pStyle w:val="Text"/>
      </w:pPr>
      <w:r>
        <w:t>Jetzt mitmachen! ((Button))</w:t>
      </w:r>
    </w:p>
    <w:p w14:paraId="363461E1" w14:textId="77777777" w:rsidR="002D6F6E" w:rsidRDefault="002D6F6E" w:rsidP="002D6F6E">
      <w:pPr>
        <w:pStyle w:val="Text"/>
      </w:pPr>
      <w:r>
        <w:t>Der Rechtsweg ist ausgeschlossen.</w:t>
      </w:r>
    </w:p>
    <w:p w14:paraId="129BC3A4" w14:textId="77777777" w:rsidR="002D6F6E" w:rsidRDefault="002D6F6E" w:rsidP="002D6F6E">
      <w:pPr>
        <w:pStyle w:val="Text"/>
      </w:pPr>
    </w:p>
    <w:p w14:paraId="7CAD2851" w14:textId="77777777" w:rsidR="002D6F6E" w:rsidRDefault="002D6F6E" w:rsidP="002D6F6E">
      <w:pPr>
        <w:pStyle w:val="Text"/>
      </w:pPr>
      <w:r>
        <w:t>((Frage 1))</w:t>
      </w:r>
    </w:p>
    <w:p w14:paraId="19F09F0B" w14:textId="77777777" w:rsidR="002D6F6E" w:rsidRDefault="002D6F6E" w:rsidP="002D6F6E">
      <w:pPr>
        <w:pStyle w:val="Text"/>
      </w:pPr>
      <w:r>
        <w:t>Welche Blume ist bekannt dafür, dass sie der Sonne folgt? ((Radio Buttons))</w:t>
      </w:r>
    </w:p>
    <w:p w14:paraId="3F1226F6" w14:textId="77777777" w:rsidR="002D6F6E" w:rsidRDefault="002D6F6E" w:rsidP="002D6F6E">
      <w:pPr>
        <w:pStyle w:val="Text"/>
      </w:pPr>
      <w:r>
        <w:t xml:space="preserve">– Tulpe </w:t>
      </w:r>
      <w:r>
        <w:br/>
        <w:t xml:space="preserve">– Rose </w:t>
      </w:r>
      <w:r>
        <w:br/>
        <w:t>– Sonnenblume ((richtig))</w:t>
      </w:r>
      <w:r>
        <w:br/>
        <w:t>–</w:t>
      </w:r>
      <w:r w:rsidR="00CC728B">
        <w:t xml:space="preserve"> </w:t>
      </w:r>
      <w:r>
        <w:t>Veilchen</w:t>
      </w:r>
    </w:p>
    <w:p w14:paraId="366D8D86" w14:textId="77777777" w:rsidR="002D6F6E" w:rsidRDefault="002D6F6E" w:rsidP="002D6F6E">
      <w:pPr>
        <w:pStyle w:val="Text"/>
      </w:pPr>
      <w:r>
        <w:t>weiter ((Button))</w:t>
      </w:r>
    </w:p>
    <w:p w14:paraId="23DB2593" w14:textId="77777777" w:rsidR="002D6F6E" w:rsidRDefault="002D6F6E" w:rsidP="002D6F6E">
      <w:pPr>
        <w:pStyle w:val="Text"/>
      </w:pPr>
    </w:p>
    <w:p w14:paraId="293D2E5A" w14:textId="77777777" w:rsidR="002D6F6E" w:rsidRDefault="002D6F6E" w:rsidP="002D6F6E">
      <w:pPr>
        <w:pStyle w:val="Text"/>
      </w:pPr>
      <w:r>
        <w:t>((Frage 2))</w:t>
      </w:r>
    </w:p>
    <w:p w14:paraId="2B280425" w14:textId="77777777" w:rsidR="002D6F6E" w:rsidRDefault="002D6F6E" w:rsidP="002D6F6E">
      <w:pPr>
        <w:pStyle w:val="Text"/>
      </w:pPr>
      <w:r>
        <w:t>Welches Gemüse wird oft im Hochbeet gepflanzt? ((Radio Buttons))</w:t>
      </w:r>
    </w:p>
    <w:p w14:paraId="3933C3ED" w14:textId="77777777" w:rsidR="002D6F6E" w:rsidRDefault="002D6F6E" w:rsidP="002D6F6E">
      <w:pPr>
        <w:pStyle w:val="Text"/>
      </w:pPr>
      <w:r>
        <w:t>– Kartoffeln</w:t>
      </w:r>
      <w:r>
        <w:br/>
        <w:t>– Karotten ((richtig)</w:t>
      </w:r>
      <w:r w:rsidR="00CC728B">
        <w:t>)</w:t>
      </w:r>
      <w:r>
        <w:br/>
        <w:t xml:space="preserve">– Tomaten </w:t>
      </w:r>
      <w:r>
        <w:br/>
        <w:t>– Gurken</w:t>
      </w:r>
    </w:p>
    <w:p w14:paraId="11F035B0" w14:textId="77777777" w:rsidR="002D6F6E" w:rsidRDefault="002D6F6E" w:rsidP="002D6F6E">
      <w:pPr>
        <w:pStyle w:val="Text"/>
      </w:pPr>
      <w:r>
        <w:t>weiter ((Button))</w:t>
      </w:r>
    </w:p>
    <w:p w14:paraId="47486B91" w14:textId="77777777" w:rsidR="002D6F6E" w:rsidRDefault="002D6F6E" w:rsidP="002D6F6E">
      <w:pPr>
        <w:pStyle w:val="Text"/>
      </w:pPr>
    </w:p>
    <w:p w14:paraId="40537038" w14:textId="77777777" w:rsidR="002D6F6E" w:rsidRDefault="002D6F6E" w:rsidP="002D6F6E">
      <w:pPr>
        <w:pStyle w:val="Text"/>
      </w:pPr>
      <w:r>
        <w:t>((Frage 3))</w:t>
      </w:r>
    </w:p>
    <w:p w14:paraId="5C04E650" w14:textId="77777777" w:rsidR="002D6F6E" w:rsidRDefault="002D6F6E" w:rsidP="002D6F6E">
      <w:pPr>
        <w:pStyle w:val="Text"/>
      </w:pPr>
      <w:r>
        <w:t>Wie nennt man das kleine Werkzeug, mit dem man Unkraut entfernt? ((Radio Buttons))</w:t>
      </w:r>
    </w:p>
    <w:p w14:paraId="43048053" w14:textId="77777777" w:rsidR="002D6F6E" w:rsidRDefault="002D6F6E" w:rsidP="002D6F6E">
      <w:pPr>
        <w:pStyle w:val="Text"/>
      </w:pPr>
      <w:r>
        <w:t>– Hacke</w:t>
      </w:r>
      <w:r>
        <w:br/>
        <w:t>– Rechen</w:t>
      </w:r>
      <w:r>
        <w:br/>
        <w:t>– Gartenkralle ((richtig))</w:t>
      </w:r>
      <w:r>
        <w:br/>
        <w:t>– Schaufel</w:t>
      </w:r>
    </w:p>
    <w:p w14:paraId="1EBBD442" w14:textId="77777777" w:rsidR="002D6F6E" w:rsidRDefault="002D6F6E" w:rsidP="002D6F6E">
      <w:pPr>
        <w:pStyle w:val="Text"/>
      </w:pPr>
      <w:r>
        <w:t>weiter ((Button))</w:t>
      </w:r>
    </w:p>
    <w:p w14:paraId="26CAB53B" w14:textId="77777777" w:rsidR="002D6F6E" w:rsidRDefault="002D6F6E" w:rsidP="002D6F6E">
      <w:pPr>
        <w:pStyle w:val="Text"/>
      </w:pPr>
    </w:p>
    <w:p w14:paraId="49975653" w14:textId="77777777" w:rsidR="00BF0FDD" w:rsidRDefault="00BF0FDD">
      <w:pPr>
        <w:rPr>
          <w:rFonts w:ascii="Arial" w:hAnsi="Arial" w:cs="Arial"/>
          <w:color w:val="000000"/>
          <w:kern w:val="0"/>
          <w:sz w:val="22"/>
          <w:szCs w:val="22"/>
        </w:rPr>
      </w:pPr>
      <w:r>
        <w:br w:type="page"/>
      </w:r>
    </w:p>
    <w:p w14:paraId="4DD78957" w14:textId="77777777" w:rsidR="002D6F6E" w:rsidRDefault="002D6F6E" w:rsidP="002D6F6E">
      <w:pPr>
        <w:pStyle w:val="Text"/>
      </w:pPr>
      <w:r>
        <w:lastRenderedPageBreak/>
        <w:t>((Frage 4))</w:t>
      </w:r>
    </w:p>
    <w:p w14:paraId="60BCAA9E" w14:textId="77777777" w:rsidR="002D6F6E" w:rsidRDefault="002D6F6E" w:rsidP="002D6F6E">
      <w:pPr>
        <w:pStyle w:val="Text"/>
      </w:pPr>
      <w:r>
        <w:t>Welche Blume blüht besonders im Frühling? ((Radio Buttons))</w:t>
      </w:r>
    </w:p>
    <w:p w14:paraId="40EA4B56" w14:textId="77777777" w:rsidR="002D6F6E" w:rsidRDefault="002D6F6E" w:rsidP="002D6F6E">
      <w:pPr>
        <w:pStyle w:val="Text"/>
      </w:pPr>
      <w:r>
        <w:t>– Narzisse ((richtig))</w:t>
      </w:r>
      <w:r>
        <w:br/>
        <w:t>– Sonnenblume</w:t>
      </w:r>
      <w:r>
        <w:br/>
        <w:t>– Dahlie</w:t>
      </w:r>
      <w:r>
        <w:br/>
        <w:t>– Chrysantheme</w:t>
      </w:r>
    </w:p>
    <w:p w14:paraId="7758F735" w14:textId="77777777" w:rsidR="002D6F6E" w:rsidRDefault="002D6F6E" w:rsidP="002D6F6E">
      <w:pPr>
        <w:pStyle w:val="Text"/>
      </w:pPr>
      <w:r>
        <w:t>weiter ((Button))</w:t>
      </w:r>
    </w:p>
    <w:p w14:paraId="2B10ABB5" w14:textId="77777777" w:rsidR="002D6F6E" w:rsidRDefault="002D6F6E" w:rsidP="002D6F6E">
      <w:pPr>
        <w:pStyle w:val="Text"/>
      </w:pPr>
    </w:p>
    <w:p w14:paraId="3998178B" w14:textId="77777777" w:rsidR="002D6F6E" w:rsidRDefault="002D6F6E" w:rsidP="002D6F6E">
      <w:pPr>
        <w:pStyle w:val="Text"/>
      </w:pPr>
      <w:r>
        <w:t>((Frage 5))</w:t>
      </w:r>
    </w:p>
    <w:p w14:paraId="1ACC12B4" w14:textId="77777777" w:rsidR="002D6F6E" w:rsidRDefault="002D6F6E" w:rsidP="002D6F6E">
      <w:pPr>
        <w:pStyle w:val="Text"/>
      </w:pPr>
      <w:r>
        <w:t>Welche Farbe haben die meisten Blätter? ((Radio Buttons))</w:t>
      </w:r>
    </w:p>
    <w:p w14:paraId="21F649C0" w14:textId="77777777" w:rsidR="002D6F6E" w:rsidRDefault="002D6F6E" w:rsidP="002D6F6E">
      <w:pPr>
        <w:pStyle w:val="Text"/>
      </w:pPr>
      <w:r>
        <w:t>– Gelb</w:t>
      </w:r>
      <w:r>
        <w:br/>
        <w:t>– Grün ((richtig))</w:t>
      </w:r>
      <w:r>
        <w:br/>
        <w:t>– Blau</w:t>
      </w:r>
      <w:r>
        <w:br/>
        <w:t>– Rot</w:t>
      </w:r>
    </w:p>
    <w:p w14:paraId="007813BC" w14:textId="77777777" w:rsidR="002D6F6E" w:rsidRDefault="002D6F6E" w:rsidP="002D6F6E">
      <w:pPr>
        <w:pStyle w:val="Text"/>
      </w:pPr>
      <w:r>
        <w:t>weiter ((Button))</w:t>
      </w:r>
    </w:p>
    <w:p w14:paraId="1999C3A1" w14:textId="77777777" w:rsidR="002D6F6E" w:rsidRDefault="002D6F6E" w:rsidP="002D6F6E">
      <w:pPr>
        <w:pStyle w:val="Text"/>
      </w:pPr>
    </w:p>
    <w:p w14:paraId="3AF2B109" w14:textId="77777777" w:rsidR="002D6F6E" w:rsidRDefault="002D6F6E" w:rsidP="002D6F6E">
      <w:pPr>
        <w:pStyle w:val="Text"/>
      </w:pPr>
      <w:r>
        <w:t>((Abschlussfenster))</w:t>
      </w:r>
    </w:p>
    <w:p w14:paraId="0B7E786F" w14:textId="77777777" w:rsidR="002D6F6E" w:rsidRDefault="002D6F6E" w:rsidP="002D6F6E">
      <w:pPr>
        <w:pStyle w:val="Text"/>
      </w:pPr>
      <w:r>
        <w:t>Danke fürs Mitmachen!</w:t>
      </w:r>
    </w:p>
    <w:p w14:paraId="0DDEE124" w14:textId="77777777" w:rsidR="002D6F6E" w:rsidRDefault="002D6F6E" w:rsidP="002D6F6E">
      <w:pPr>
        <w:pStyle w:val="Text"/>
      </w:pPr>
      <w:r>
        <w:t xml:space="preserve">Herzlichen Glückwunsch! Du hast alle Fragen </w:t>
      </w:r>
      <w:r w:rsidR="00C52ED4">
        <w:t>richtig</w:t>
      </w:r>
      <w:r>
        <w:t xml:space="preserve"> beantwortet. Gib jetzt deinen Namen und deine E-Mail-Adresse ein, um in den Lostopf für die Verlosung eines Einkaufsgutscheins im Wert von 100 Euro zu gelangen.</w:t>
      </w:r>
    </w:p>
    <w:p w14:paraId="3A6FD900" w14:textId="77777777" w:rsidR="002D6F6E" w:rsidRDefault="002D6F6E" w:rsidP="002D6F6E">
      <w:pPr>
        <w:pStyle w:val="Text"/>
      </w:pPr>
    </w:p>
    <w:p w14:paraId="6FE4B44E" w14:textId="77777777" w:rsidR="002D6F6E" w:rsidRDefault="002D6F6E" w:rsidP="002D6F6E">
      <w:pPr>
        <w:pStyle w:val="Text"/>
      </w:pPr>
      <w:r>
        <w:t>((Formular))</w:t>
      </w:r>
    </w:p>
    <w:p w14:paraId="33E61656" w14:textId="77777777" w:rsidR="002D6F6E" w:rsidRDefault="002D6F6E" w:rsidP="002D6F6E">
      <w:pPr>
        <w:pStyle w:val="Text"/>
      </w:pPr>
      <w:r>
        <w:t>Vorname ((Text-Feld))</w:t>
      </w:r>
    </w:p>
    <w:p w14:paraId="1CF3C0C7" w14:textId="77777777" w:rsidR="002D6F6E" w:rsidRDefault="002D6F6E" w:rsidP="002D6F6E">
      <w:pPr>
        <w:pStyle w:val="Text"/>
      </w:pPr>
      <w:r>
        <w:t>Nachname ((Text-Feld))</w:t>
      </w:r>
    </w:p>
    <w:p w14:paraId="4E375C79" w14:textId="77777777" w:rsidR="002D6F6E" w:rsidRDefault="002D6F6E" w:rsidP="002D6F6E">
      <w:pPr>
        <w:pStyle w:val="Text"/>
      </w:pPr>
      <w:r>
        <w:t>E-Mail ((E-Mail-Feld))</w:t>
      </w:r>
    </w:p>
    <w:p w14:paraId="3CE3610E" w14:textId="77777777" w:rsidR="002D6F6E" w:rsidRDefault="002D6F6E" w:rsidP="002D6F6E">
      <w:pPr>
        <w:pStyle w:val="Text"/>
      </w:pPr>
      <w:r>
        <w:t>Ich habe die Teilnahmebedingungen und die Datenschutzerklärung gelesen und akzeptiere diese. ((Checkbox))</w:t>
      </w:r>
    </w:p>
    <w:p w14:paraId="7A0F1A6B" w14:textId="77777777" w:rsidR="002D6F6E" w:rsidRDefault="002D6F6E" w:rsidP="002D6F6E">
      <w:pPr>
        <w:pStyle w:val="Text"/>
      </w:pPr>
      <w:r>
        <w:t>Jetzt teilnehmen! ((Button))</w:t>
      </w:r>
    </w:p>
    <w:p w14:paraId="30756DE3" w14:textId="77777777" w:rsidR="002D6F6E" w:rsidRDefault="002D6F6E" w:rsidP="002D6F6E">
      <w:pPr>
        <w:pStyle w:val="Text"/>
      </w:pPr>
    </w:p>
    <w:p w14:paraId="2405706A" w14:textId="77777777" w:rsidR="002D6F6E" w:rsidRDefault="002D6F6E" w:rsidP="002D6F6E">
      <w:pPr>
        <w:pStyle w:val="Text"/>
      </w:pPr>
      <w:r>
        <w:t>Wir drücken dir die Daumen und benachrichtigen den glücklichen Gewinner in Kürze.</w:t>
      </w:r>
    </w:p>
    <w:p w14:paraId="7FB648E7" w14:textId="77777777" w:rsidR="002D6F6E" w:rsidRDefault="002D6F6E" w:rsidP="002D6F6E">
      <w:pPr>
        <w:pStyle w:val="Text"/>
      </w:pPr>
      <w:r>
        <w:t>Viel Glück!</w:t>
      </w:r>
    </w:p>
    <w:p w14:paraId="0F17C12E" w14:textId="77777777" w:rsidR="002D6F6E" w:rsidRDefault="002D6F6E" w:rsidP="002D6F6E">
      <w:pPr>
        <w:pStyle w:val="Text"/>
      </w:pPr>
    </w:p>
    <w:p w14:paraId="1D5AAD8C" w14:textId="77777777" w:rsidR="001231FB" w:rsidRPr="002D6F6E" w:rsidRDefault="001231FB" w:rsidP="002D6F6E"/>
    <w:sectPr w:rsidR="001231FB" w:rsidRPr="002D6F6E" w:rsidSect="00B5048E">
      <w:pgSz w:w="11906" w:h="16838"/>
      <w:pgMar w:top="1418" w:right="1418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837B9" w14:textId="77777777" w:rsidR="00284419" w:rsidRDefault="00284419" w:rsidP="00016CF3">
      <w:r>
        <w:separator/>
      </w:r>
    </w:p>
  </w:endnote>
  <w:endnote w:type="continuationSeparator" w:id="0">
    <w:p w14:paraId="74D8618D" w14:textId="77777777" w:rsidR="00284419" w:rsidRDefault="00284419" w:rsidP="0001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7EB2B" w14:textId="77777777" w:rsidR="00284419" w:rsidRDefault="00284419" w:rsidP="00016CF3">
      <w:r>
        <w:separator/>
      </w:r>
    </w:p>
  </w:footnote>
  <w:footnote w:type="continuationSeparator" w:id="0">
    <w:p w14:paraId="3879F094" w14:textId="77777777" w:rsidR="00284419" w:rsidRDefault="00284419" w:rsidP="00016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F2C35"/>
    <w:multiLevelType w:val="hybridMultilevel"/>
    <w:tmpl w:val="67FCC788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2535"/>
    <w:multiLevelType w:val="hybridMultilevel"/>
    <w:tmpl w:val="C016ABA2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58809">
    <w:abstractNumId w:val="1"/>
  </w:num>
  <w:num w:numId="2" w16cid:durableId="6199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1FB"/>
    <w:rsid w:val="00002314"/>
    <w:rsid w:val="00002B2D"/>
    <w:rsid w:val="00016CF3"/>
    <w:rsid w:val="001001C7"/>
    <w:rsid w:val="001141A9"/>
    <w:rsid w:val="001231FB"/>
    <w:rsid w:val="00147439"/>
    <w:rsid w:val="001846A5"/>
    <w:rsid w:val="00195E00"/>
    <w:rsid w:val="00197ABB"/>
    <w:rsid w:val="001A4E31"/>
    <w:rsid w:val="001D0F39"/>
    <w:rsid w:val="0021561C"/>
    <w:rsid w:val="002515B8"/>
    <w:rsid w:val="00256DAD"/>
    <w:rsid w:val="00270FF9"/>
    <w:rsid w:val="00284419"/>
    <w:rsid w:val="002910F1"/>
    <w:rsid w:val="00294ED7"/>
    <w:rsid w:val="002B43C9"/>
    <w:rsid w:val="002B7B44"/>
    <w:rsid w:val="002D6F6E"/>
    <w:rsid w:val="002E283E"/>
    <w:rsid w:val="003240B3"/>
    <w:rsid w:val="003D51B3"/>
    <w:rsid w:val="003D6E31"/>
    <w:rsid w:val="00424A63"/>
    <w:rsid w:val="0048357D"/>
    <w:rsid w:val="004C1F80"/>
    <w:rsid w:val="00507B33"/>
    <w:rsid w:val="005272D2"/>
    <w:rsid w:val="005B53FE"/>
    <w:rsid w:val="005D5B74"/>
    <w:rsid w:val="005D787F"/>
    <w:rsid w:val="005E0E97"/>
    <w:rsid w:val="00652AFE"/>
    <w:rsid w:val="006B76DC"/>
    <w:rsid w:val="006F49CB"/>
    <w:rsid w:val="00817E48"/>
    <w:rsid w:val="0082068D"/>
    <w:rsid w:val="00885CDD"/>
    <w:rsid w:val="00946B8C"/>
    <w:rsid w:val="00953273"/>
    <w:rsid w:val="009E52FB"/>
    <w:rsid w:val="009F2554"/>
    <w:rsid w:val="00AA7DCF"/>
    <w:rsid w:val="00AF6721"/>
    <w:rsid w:val="00B02ABC"/>
    <w:rsid w:val="00B168D5"/>
    <w:rsid w:val="00B5048E"/>
    <w:rsid w:val="00BA089E"/>
    <w:rsid w:val="00BB23A5"/>
    <w:rsid w:val="00BF0FDD"/>
    <w:rsid w:val="00C52ED4"/>
    <w:rsid w:val="00C94561"/>
    <w:rsid w:val="00CC605D"/>
    <w:rsid w:val="00CC728B"/>
    <w:rsid w:val="00D4127D"/>
    <w:rsid w:val="00D662A4"/>
    <w:rsid w:val="00E035F5"/>
    <w:rsid w:val="00E711BB"/>
    <w:rsid w:val="00E71597"/>
    <w:rsid w:val="00F0018D"/>
    <w:rsid w:val="00F25474"/>
    <w:rsid w:val="00F9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3D9"/>
  <w15:chartTrackingRefBased/>
  <w15:docId w15:val="{1E4AC9D9-9497-354C-852B-12C375EE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C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6CF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F3"/>
  </w:style>
  <w:style w:type="paragraph" w:styleId="Fuzeile">
    <w:name w:val="footer"/>
    <w:basedOn w:val="Standard"/>
    <w:link w:val="Fu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127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127D"/>
    <w:rPr>
      <w:rFonts w:ascii="Segoe UI" w:hAnsi="Segoe UI" w:cs="Segoe UI"/>
      <w:sz w:val="18"/>
      <w:szCs w:val="18"/>
    </w:rPr>
  </w:style>
  <w:style w:type="paragraph" w:customStyle="1" w:styleId="Textfett">
    <w:name w:val="Text fet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  <w:kern w:val="0"/>
      <w:sz w:val="22"/>
      <w:szCs w:val="22"/>
    </w:rPr>
  </w:style>
  <w:style w:type="paragraph" w:customStyle="1" w:styleId="Text">
    <w:name w:val="Tex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1481</Characters>
  <Application>Microsoft Office Word</Application>
  <DocSecurity>0</DocSecurity>
  <Lines>70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10</cp:revision>
  <cp:lastPrinted>2024-12-13T13:39:00Z</cp:lastPrinted>
  <dcterms:created xsi:type="dcterms:W3CDTF">2024-11-20T11:09:00Z</dcterms:created>
  <dcterms:modified xsi:type="dcterms:W3CDTF">2025-02-25T11:02:00Z</dcterms:modified>
  <cp:category/>
</cp:coreProperties>
</file>