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27" w:rsidRPr="008A4638" w:rsidRDefault="008A4638" w:rsidP="00871C27">
      <w:pPr>
        <w:pStyle w:val="Textarial11"/>
        <w:rPr>
          <w:b/>
        </w:rPr>
      </w:pPr>
      <w:r w:rsidRPr="008A4638">
        <w:rPr>
          <w:b/>
        </w:rPr>
        <w:t>(</w:t>
      </w:r>
      <w:r>
        <w:rPr>
          <w:b/>
        </w:rPr>
        <w:t>(</w:t>
      </w:r>
      <w:r w:rsidR="006C6D72">
        <w:rPr>
          <w:b/>
        </w:rPr>
        <w:t>Prospektt</w:t>
      </w:r>
      <w:r w:rsidRPr="008A4638">
        <w:rPr>
          <w:b/>
        </w:rPr>
        <w:t>asche)</w:t>
      </w:r>
      <w:r>
        <w:rPr>
          <w:b/>
        </w:rPr>
        <w:t>)</w:t>
      </w:r>
    </w:p>
    <w:p w:rsidR="008A4638" w:rsidRDefault="008A4638" w:rsidP="00871C27">
      <w:pPr>
        <w:pStyle w:val="Textarial11"/>
      </w:pPr>
    </w:p>
    <w:p w:rsidR="0056301B" w:rsidRDefault="0056301B" w:rsidP="00871C27">
      <w:pPr>
        <w:pStyle w:val="Textarial11"/>
      </w:pPr>
    </w:p>
    <w:p w:rsidR="006C6D72" w:rsidRDefault="006C6D72" w:rsidP="00871C27">
      <w:pPr>
        <w:pStyle w:val="Textarial11bold"/>
      </w:pPr>
      <w:proofErr w:type="spellStart"/>
      <w:r>
        <w:t>Cementus</w:t>
      </w:r>
      <w:proofErr w:type="spellEnd"/>
      <w:r>
        <w:t xml:space="preserve"> – alles aus Beton</w:t>
      </w:r>
    </w:p>
    <w:p w:rsidR="00871C27" w:rsidRDefault="00871C27" w:rsidP="00871C27">
      <w:pPr>
        <w:pStyle w:val="Textarial11"/>
      </w:pPr>
    </w:p>
    <w:p w:rsidR="00871C27" w:rsidRDefault="00053DD5" w:rsidP="00871C27">
      <w:pPr>
        <w:pStyle w:val="Textarial11bold"/>
      </w:pPr>
      <w:r>
        <w:t>p</w:t>
      </w:r>
      <w:r w:rsidR="006C6D72">
        <w:t xml:space="preserve">assgenau – formvollendet – strapazierfähig </w:t>
      </w:r>
    </w:p>
    <w:p w:rsidR="006C6D72" w:rsidRDefault="006C6D72" w:rsidP="00871C27">
      <w:pPr>
        <w:pStyle w:val="Textarial11"/>
      </w:pPr>
    </w:p>
    <w:p w:rsidR="006C6D72" w:rsidRDefault="006C6D72" w:rsidP="00871C27">
      <w:pPr>
        <w:pStyle w:val="Textarial11"/>
      </w:pPr>
      <w:bookmarkStart w:id="0" w:name="_GoBack"/>
      <w:r>
        <w:t>Pflastersteine aller Art</w:t>
      </w:r>
    </w:p>
    <w:bookmarkEnd w:id="0"/>
    <w:p w:rsidR="006C6D72" w:rsidRDefault="006C6D72" w:rsidP="00871C27">
      <w:pPr>
        <w:pStyle w:val="Textarial11"/>
      </w:pPr>
      <w:r>
        <w:t>Wandplatten</w:t>
      </w:r>
    </w:p>
    <w:p w:rsidR="006C6D72" w:rsidRDefault="006C6D72" w:rsidP="00871C27">
      <w:pPr>
        <w:pStyle w:val="Textarial11"/>
      </w:pPr>
      <w:r>
        <w:t>Treppen und Balkone</w:t>
      </w:r>
    </w:p>
    <w:p w:rsidR="006C6D72" w:rsidRDefault="006C6D72" w:rsidP="00871C27">
      <w:pPr>
        <w:pStyle w:val="Textarial11"/>
      </w:pPr>
      <w:r>
        <w:t>Transportbeton</w:t>
      </w:r>
    </w:p>
    <w:p w:rsidR="006C6D72" w:rsidRDefault="006C6D72" w:rsidP="00871C27">
      <w:pPr>
        <w:pStyle w:val="Textarial11"/>
      </w:pPr>
    </w:p>
    <w:p w:rsidR="006C6D72" w:rsidRDefault="006C6D72" w:rsidP="00871C27">
      <w:pPr>
        <w:pStyle w:val="Textarial11"/>
      </w:pPr>
    </w:p>
    <w:p w:rsidR="006C6D72" w:rsidRPr="006C6D72" w:rsidRDefault="006C6D72" w:rsidP="00871C27">
      <w:pPr>
        <w:pStyle w:val="Textarial11"/>
      </w:pPr>
    </w:p>
    <w:p w:rsidR="006C6D72" w:rsidRDefault="006C6D72" w:rsidP="00871C27">
      <w:pPr>
        <w:pStyle w:val="Textarial11"/>
      </w:pPr>
      <w:proofErr w:type="spellStart"/>
      <w:r w:rsidRPr="006C6D72">
        <w:t>C</w:t>
      </w:r>
      <w:r>
        <w:t>ementus</w:t>
      </w:r>
      <w:proofErr w:type="spellEnd"/>
      <w:r>
        <w:t xml:space="preserve"> Betonbau</w:t>
      </w:r>
      <w:r w:rsidR="00EB371F">
        <w:t xml:space="preserve"> GmbH</w:t>
      </w:r>
    </w:p>
    <w:p w:rsidR="006C6D72" w:rsidRDefault="006C6D72" w:rsidP="00871C27">
      <w:pPr>
        <w:pStyle w:val="Textarial11"/>
      </w:pPr>
      <w:r>
        <w:t>Am Anger</w:t>
      </w:r>
    </w:p>
    <w:p w:rsidR="006C6D72" w:rsidRDefault="006C6D72" w:rsidP="00871C27">
      <w:pPr>
        <w:pStyle w:val="Textarial11"/>
      </w:pPr>
      <w:r>
        <w:t>03042 Cottbus</w:t>
      </w:r>
    </w:p>
    <w:p w:rsidR="006C6D72" w:rsidRDefault="006C6D72" w:rsidP="00871C27">
      <w:pPr>
        <w:pStyle w:val="Textarial11"/>
      </w:pPr>
      <w:r>
        <w:t>Telefon: 0355/76540</w:t>
      </w:r>
    </w:p>
    <w:p w:rsidR="00871C27" w:rsidRPr="006C6D72" w:rsidRDefault="00871C27" w:rsidP="00871C27">
      <w:pPr>
        <w:pStyle w:val="Textarial11"/>
      </w:pPr>
      <w:r w:rsidRPr="006C6D72">
        <w:t>info@</w:t>
      </w:r>
      <w:r w:rsidR="006C6D72">
        <w:t>cementus.de</w:t>
      </w:r>
      <w:r w:rsidR="006C6D72">
        <w:br/>
      </w:r>
      <w:r w:rsidRPr="006C6D72">
        <w:t>www.</w:t>
      </w:r>
      <w:r w:rsidR="006C6D72">
        <w:t>cementus</w:t>
      </w:r>
      <w:r w:rsidRPr="006C6D72">
        <w:t>.de</w:t>
      </w:r>
    </w:p>
    <w:sectPr w:rsidR="00871C27" w:rsidRPr="006C6D72" w:rsidSect="00FB4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69" w:rsidRDefault="00FB4769" w:rsidP="00FB4769">
      <w:r>
        <w:separator/>
      </w:r>
    </w:p>
  </w:endnote>
  <w:endnote w:type="continuationSeparator" w:id="0">
    <w:p w:rsidR="00FB4769" w:rsidRDefault="00FB4769" w:rsidP="00FB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69" w:rsidRDefault="00FB476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69" w:rsidRDefault="00FB476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69" w:rsidRDefault="00FB47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69" w:rsidRDefault="00FB4769" w:rsidP="00FB4769">
      <w:r>
        <w:separator/>
      </w:r>
    </w:p>
  </w:footnote>
  <w:footnote w:type="continuationSeparator" w:id="0">
    <w:p w:rsidR="00FB4769" w:rsidRDefault="00FB4769" w:rsidP="00FB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69" w:rsidRDefault="00FB47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69" w:rsidRDefault="00FB476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69" w:rsidRDefault="00FB47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77"/>
    <w:rsid w:val="0004077A"/>
    <w:rsid w:val="00053DD5"/>
    <w:rsid w:val="0011144E"/>
    <w:rsid w:val="00115E1A"/>
    <w:rsid w:val="001504CF"/>
    <w:rsid w:val="00337D7A"/>
    <w:rsid w:val="00367FBD"/>
    <w:rsid w:val="005138EF"/>
    <w:rsid w:val="0056301B"/>
    <w:rsid w:val="006459BE"/>
    <w:rsid w:val="006C6D72"/>
    <w:rsid w:val="00792F75"/>
    <w:rsid w:val="00871C27"/>
    <w:rsid w:val="00872BCF"/>
    <w:rsid w:val="008A4638"/>
    <w:rsid w:val="008B0483"/>
    <w:rsid w:val="00A149D8"/>
    <w:rsid w:val="00AF5A59"/>
    <w:rsid w:val="00B55DD4"/>
    <w:rsid w:val="00C17E8E"/>
    <w:rsid w:val="00C51762"/>
    <w:rsid w:val="00CC1568"/>
    <w:rsid w:val="00D24077"/>
    <w:rsid w:val="00E14321"/>
    <w:rsid w:val="00EB371F"/>
    <w:rsid w:val="00F20B4C"/>
    <w:rsid w:val="00F925D5"/>
    <w:rsid w:val="00F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7E8E"/>
    <w:pPr>
      <w:ind w:left="714" w:hanging="357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D24077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2407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uiPriority w:val="99"/>
    <w:unhideWhenUsed/>
    <w:rsid w:val="00D24077"/>
    <w:rPr>
      <w:color w:val="0000FF"/>
      <w:u w:val="single"/>
    </w:rPr>
  </w:style>
  <w:style w:type="paragraph" w:styleId="NurText">
    <w:name w:val="Plain Text"/>
    <w:basedOn w:val="Standard"/>
    <w:link w:val="NurTextZchn"/>
    <w:semiHidden/>
    <w:rsid w:val="00D24077"/>
    <w:pPr>
      <w:ind w:left="0" w:firstLine="0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NurTextZchn">
    <w:name w:val="Nur Text Zchn"/>
    <w:link w:val="NurText"/>
    <w:semiHidden/>
    <w:rsid w:val="00D24077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Textarial11bold">
    <w:name w:val="Text arial 11 bold"/>
    <w:basedOn w:val="Standard"/>
    <w:rsid w:val="00871C27"/>
    <w:pPr>
      <w:autoSpaceDE w:val="0"/>
      <w:autoSpaceDN w:val="0"/>
      <w:adjustRightInd w:val="0"/>
      <w:spacing w:before="85" w:after="85" w:line="300" w:lineRule="atLeast"/>
      <w:ind w:left="0" w:firstLine="0"/>
      <w:textAlignment w:val="center"/>
    </w:pPr>
    <w:rPr>
      <w:rFonts w:ascii="Arial" w:hAnsi="Arial" w:cs="Arial"/>
      <w:b/>
      <w:bCs/>
      <w:color w:val="000000"/>
      <w:lang w:eastAsia="de-DE"/>
    </w:rPr>
  </w:style>
  <w:style w:type="paragraph" w:customStyle="1" w:styleId="Textarial11">
    <w:name w:val="Text arial 11"/>
    <w:basedOn w:val="Standard"/>
    <w:rsid w:val="00871C27"/>
    <w:pPr>
      <w:tabs>
        <w:tab w:val="left" w:pos="283"/>
      </w:tabs>
      <w:autoSpaceDE w:val="0"/>
      <w:autoSpaceDN w:val="0"/>
      <w:adjustRightInd w:val="0"/>
      <w:spacing w:after="85" w:line="300" w:lineRule="atLeast"/>
      <w:ind w:left="0" w:firstLine="0"/>
      <w:textAlignment w:val="center"/>
    </w:pPr>
    <w:rPr>
      <w:rFonts w:ascii="Arial" w:hAnsi="Arial" w:cs="Arial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B47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476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B47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47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233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2015-01-14T15:43:00Z</dcterms:created>
  <dcterms:modified xsi:type="dcterms:W3CDTF">2015-01-14T15:44:00Z</dcterms:modified>
</cp:coreProperties>
</file>